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FD" w:rsidRDefault="00E11FD3">
      <w:pPr>
        <w:spacing w:after="0" w:line="240" w:lineRule="auto"/>
        <w:ind w:right="-13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</w:p>
    <w:p w:rsidR="008D61FD" w:rsidRDefault="00E1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8D61FD" w:rsidRDefault="00E1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  <w:proofErr w:type="spellEnd"/>
    </w:p>
    <w:p w:rsidR="008D61FD" w:rsidRDefault="0084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елның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сентябренэ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гадәттән</w:t>
      </w:r>
      <w:proofErr w:type="spellEnd"/>
      <w:proofErr w:type="gram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тыш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хәлләр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барлыкка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килү</w:t>
      </w:r>
      <w:proofErr w:type="spellEnd"/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6422"/>
      </w:tblGrid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" w:type="dxa"/>
              <w:right w:w="10" w:type="dxa"/>
            </w:tcMar>
          </w:tcPr>
          <w:p w:rsidR="008D61FD" w:rsidRDefault="00E11FD3">
            <w:pPr>
              <w:spacing w:after="0" w:line="321" w:lineRule="auto"/>
              <w:ind w:left="359" w:right="35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Давыллы</w:t>
            </w:r>
            <w:proofErr w:type="spellEnd"/>
          </w:p>
          <w:p w:rsidR="008D61FD" w:rsidRDefault="00E11FD3">
            <w:pPr>
              <w:spacing w:after="0" w:line="321" w:lineRule="auto"/>
              <w:ind w:left="359" w:right="35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кисәтү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турында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саклап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калу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югары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һәм</w:t>
            </w:r>
            <w:proofErr w:type="spellEnd"/>
          </w:p>
          <w:p w:rsidR="008D61FD" w:rsidRDefault="00E11FD3">
            <w:pPr>
              <w:spacing w:after="0" w:line="321" w:lineRule="auto"/>
              <w:ind w:left="359" w:right="35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гад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әттән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сүндерүче</w:t>
            </w:r>
            <w:proofErr w:type="spellEnd"/>
          </w:p>
          <w:p w:rsidR="008D61FD" w:rsidRDefault="00E11FD3">
            <w:pPr>
              <w:spacing w:after="0" w:line="321" w:lineRule="auto"/>
              <w:ind w:left="359" w:right="3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урман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куркынычлары</w:t>
            </w:r>
            <w:proofErr w:type="spellEnd"/>
          </w:p>
        </w:tc>
        <w:tc>
          <w:tcPr>
            <w:tcW w:w="8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" w:type="dxa"/>
              <w:right w:w="10" w:type="dxa"/>
            </w:tcMar>
          </w:tcPr>
          <w:p w:rsidR="008D61FD" w:rsidRDefault="008D61F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39"/>
              </w:rPr>
            </w:pPr>
          </w:p>
          <w:p w:rsidR="008D61FD" w:rsidRDefault="0084161C">
            <w:pPr>
              <w:spacing w:after="0" w:line="240" w:lineRule="auto"/>
              <w:ind w:left="107" w:right="97" w:firstLine="600"/>
              <w:jc w:val="both"/>
            </w:pPr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2023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елның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2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сентябреннән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7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сентябренә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кадәр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Татарстан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Республикасы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территориясендә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урыннарда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урманнарның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югары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(4 класс)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һәм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гадәттән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тыш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(5 класс)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янгын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куркынычы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сакланачак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.</w:t>
            </w:r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8D61FD">
            <w:pPr>
              <w:spacing w:after="0" w:line="240" w:lineRule="auto"/>
              <w:ind w:left="192" w:right="181" w:hanging="3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D61FD" w:rsidRDefault="00E11FD3">
            <w:pPr>
              <w:spacing w:after="0" w:line="240" w:lineRule="auto"/>
              <w:ind w:left="192" w:right="181" w:hanging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Начар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метеорологик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күренешләр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4161C" w:rsidRPr="0084161C" w:rsidRDefault="0084161C" w:rsidP="0084161C">
            <w:pPr>
              <w:spacing w:after="0" w:line="240" w:lineRule="auto"/>
              <w:ind w:left="107" w:right="95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Консультация-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кисәтү</w:t>
            </w:r>
            <w:proofErr w:type="spellEnd"/>
          </w:p>
          <w:p w:rsidR="0084161C" w:rsidRPr="0084161C" w:rsidRDefault="0084161C" w:rsidP="0084161C">
            <w:pPr>
              <w:spacing w:after="0" w:line="240" w:lineRule="auto"/>
              <w:ind w:left="107" w:right="95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2023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елның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5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сентябрендә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0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сәгатьтән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21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сәгатькә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кадәр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метеорологик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күренешнең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интенсивлыгы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турында</w:t>
            </w:r>
            <w:proofErr w:type="spellEnd"/>
          </w:p>
          <w:p w:rsidR="0084161C" w:rsidRPr="0084161C" w:rsidRDefault="0084161C" w:rsidP="0084161C">
            <w:pPr>
              <w:spacing w:after="0" w:line="240" w:lineRule="auto"/>
              <w:ind w:left="107" w:right="95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2023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елның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5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сентябрендә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Татарстан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Республикасы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урыннарда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84161C" w:rsidRPr="0084161C" w:rsidRDefault="0084161C" w:rsidP="0084161C">
            <w:pPr>
              <w:spacing w:after="0" w:line="240" w:lineRule="auto"/>
              <w:ind w:left="107" w:right="95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төнлә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томан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;</w:t>
            </w:r>
          </w:p>
          <w:p w:rsidR="008D61FD" w:rsidRDefault="0084161C" w:rsidP="0084161C">
            <w:pPr>
              <w:spacing w:after="0" w:line="240" w:lineRule="auto"/>
              <w:ind w:left="107" w:right="95" w:firstLine="708"/>
              <w:jc w:val="both"/>
            </w:pP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иртән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һәм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көндез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җилнең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кыска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вакытлы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көчәйүе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16 м/с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кадәр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булган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яшен</w:t>
            </w:r>
            <w:proofErr w:type="spellEnd"/>
            <w:r w:rsidRPr="0084161C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E11FD3">
            <w:pPr>
              <w:spacing w:after="0" w:line="298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Татарстан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Республикасы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һәлакәтләр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барлыкка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куркынычлары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8D61FD" w:rsidRDefault="00E11FD3">
            <w:pPr>
              <w:spacing w:after="0" w:line="240" w:lineRule="auto"/>
              <w:ind w:left="422" w:right="360" w:firstLine="17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</w:t>
            </w:r>
            <w:proofErr w:type="spellEnd"/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E11FD3">
            <w:pPr>
              <w:spacing w:after="0" w:line="240" w:lineRule="auto"/>
              <w:ind w:left="133" w:right="1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тәэмин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итү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системаларында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аварияләркуркынычы</w:t>
            </w:r>
            <w:proofErr w:type="spellEnd"/>
          </w:p>
          <w:p w:rsidR="008D61FD" w:rsidRDefault="00E11FD3">
            <w:pPr>
              <w:spacing w:after="0" w:line="240" w:lineRule="auto"/>
              <w:ind w:left="133" w:right="1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линиял</w:t>
            </w:r>
            <w:r>
              <w:rPr>
                <w:rFonts w:ascii="Times New Roman" w:eastAsia="Times New Roman" w:hAnsi="Times New Roman" w:cs="Times New Roman"/>
                <w:sz w:val="28"/>
              </w:rPr>
              <w:t>әре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элемтә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линияләре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зарарлану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җимерелү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җимерелү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зәгыйфь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ныгытылган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форматлы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конструкцияле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манаралы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иске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егылып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төшү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74" w:after="0" w:line="240" w:lineRule="auto"/>
              <w:ind w:left="582" w:firstLine="30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һәлакәтләре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аэропортлар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вертолет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мәйданчыклары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эшен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бәйле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куркынычлар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76" w:after="0" w:line="240" w:lineRule="auto"/>
              <w:ind w:left="1554" w:right="604" w:hanging="92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судноларын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эксплуатацияләү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бәйле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объектларында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һәлакәтләр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барлыкка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куркынычы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74" w:after="0" w:line="242" w:lineRule="auto"/>
              <w:ind w:left="1329" w:hanging="109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юлларында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-транспорт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һәлакәтләре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бәйле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гадәттән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хәлләр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хәлләр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чыгу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куркынычы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158" w:after="0" w:line="240" w:lineRule="auto"/>
              <w:ind w:left="133" w:right="1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куркынычы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8D61FD" w:rsidRDefault="00E11FD3">
            <w:pPr>
              <w:spacing w:after="0" w:line="240" w:lineRule="auto"/>
              <w:ind w:left="422" w:right="360" w:firstLine="27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әттән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хәлнең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табигый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чыганакларый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160" w:after="0" w:line="240" w:lineRule="auto"/>
              <w:ind w:left="133" w:right="1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объектларында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һәлакәтләр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барлыкка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куркынычы</w:t>
            </w:r>
            <w:proofErr w:type="spellEnd"/>
          </w:p>
        </w:tc>
      </w:tr>
      <w:tr w:rsidR="008D61FD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1FD" w:rsidRDefault="008D61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" w:type="dxa"/>
              <w:right w:w="10" w:type="dxa"/>
            </w:tcMar>
          </w:tcPr>
          <w:p w:rsidR="008D61FD" w:rsidRDefault="00E11FD3">
            <w:pPr>
              <w:spacing w:before="83" w:after="0" w:line="240" w:lineRule="auto"/>
              <w:ind w:left="133" w:right="1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Хәтәр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чыккан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гадәттән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хәлләрне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һәлакате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теркәлгән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бәйле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возникновением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табигый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янгыннар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горением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үлән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чүп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-чар, термических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аномалияләр</w:t>
            </w:r>
            <w:proofErr w:type="spellEnd"/>
          </w:p>
        </w:tc>
      </w:tr>
    </w:tbl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4161C" w:rsidRPr="0084161C" w:rsidRDefault="00E11FD3" w:rsidP="0084161C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84161C" w:rsidRPr="0084161C">
        <w:rPr>
          <w:rFonts w:ascii="Times New Roman" w:eastAsia="Times New Roman" w:hAnsi="Times New Roman" w:cs="Times New Roman"/>
          <w:b/>
          <w:sz w:val="28"/>
        </w:rPr>
        <w:t xml:space="preserve">2023 </w:t>
      </w:r>
      <w:proofErr w:type="spellStart"/>
      <w:r w:rsidR="0084161C" w:rsidRPr="0084161C">
        <w:rPr>
          <w:rFonts w:ascii="Times New Roman" w:eastAsia="Times New Roman" w:hAnsi="Times New Roman" w:cs="Times New Roman"/>
          <w:b/>
          <w:sz w:val="28"/>
        </w:rPr>
        <w:t>елның</w:t>
      </w:r>
      <w:proofErr w:type="spellEnd"/>
      <w:r w:rsidR="0084161C" w:rsidRPr="0084161C">
        <w:rPr>
          <w:rFonts w:ascii="Times New Roman" w:eastAsia="Times New Roman" w:hAnsi="Times New Roman" w:cs="Times New Roman"/>
          <w:b/>
          <w:sz w:val="28"/>
        </w:rPr>
        <w:t xml:space="preserve"> 5 </w:t>
      </w:r>
      <w:proofErr w:type="spellStart"/>
      <w:r w:rsidR="0084161C" w:rsidRPr="0084161C">
        <w:rPr>
          <w:rFonts w:ascii="Times New Roman" w:eastAsia="Times New Roman" w:hAnsi="Times New Roman" w:cs="Times New Roman"/>
          <w:b/>
          <w:sz w:val="28"/>
        </w:rPr>
        <w:t>сентябренә</w:t>
      </w:r>
      <w:proofErr w:type="spellEnd"/>
    </w:p>
    <w:p w:rsidR="0084161C" w:rsidRPr="0084161C" w:rsidRDefault="0084161C" w:rsidP="0084161C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  <w:r w:rsidRPr="0084161C">
        <w:rPr>
          <w:rFonts w:ascii="Times New Roman" w:eastAsia="Times New Roman" w:hAnsi="Times New Roman" w:cs="Times New Roman"/>
          <w:b/>
          <w:sz w:val="28"/>
        </w:rPr>
        <w:t xml:space="preserve">2023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елның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4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сентябрендә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18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сәгатьтән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5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сентябрендә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18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сәгатькә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E11FD3">
        <w:rPr>
          <w:rFonts w:ascii="Times New Roman" w:eastAsia="Times New Roman" w:hAnsi="Times New Roman" w:cs="Times New Roman"/>
          <w:b/>
          <w:sz w:val="28"/>
        </w:rPr>
        <w:t>кадәр</w:t>
      </w:r>
      <w:proofErr w:type="spellEnd"/>
      <w:r w:rsidR="00E11FD3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84161C" w:rsidRPr="0084161C" w:rsidRDefault="0084161C" w:rsidP="0084161C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Үзгәрешле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болытлылык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>.</w:t>
      </w:r>
    </w:p>
    <w:p w:rsidR="0084161C" w:rsidRPr="0084161C" w:rsidRDefault="0084161C" w:rsidP="0084161C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Төнлә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явым-төшемсез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Иртән-көндез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урыны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белән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кыска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вакытлы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яңгыр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>.</w:t>
      </w:r>
    </w:p>
    <w:p w:rsidR="008D61FD" w:rsidRDefault="0084161C" w:rsidP="0084161C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Җил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көньяк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көньяк-көнбатыш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38 м/с,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иртән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һәм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көндез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12 м/</w:t>
      </w:r>
      <w:proofErr w:type="spellStart"/>
      <w:proofErr w:type="gramStart"/>
      <w:r w:rsidRPr="0084161C">
        <w:rPr>
          <w:rFonts w:ascii="Times New Roman" w:eastAsia="Times New Roman" w:hAnsi="Times New Roman" w:cs="Times New Roman"/>
          <w:b/>
          <w:sz w:val="28"/>
        </w:rPr>
        <w:t>с.кадәр</w:t>
      </w:r>
      <w:proofErr w:type="spellEnd"/>
      <w:proofErr w:type="gramEnd"/>
      <w:r w:rsidRPr="0084161C"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һаваның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минималь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температурасы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төнлә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+11..+13,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түбән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урыннарда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+8..+10˚.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Көндез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һаваның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максималь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4161C">
        <w:rPr>
          <w:rFonts w:ascii="Times New Roman" w:eastAsia="Times New Roman" w:hAnsi="Times New Roman" w:cs="Times New Roman"/>
          <w:b/>
          <w:sz w:val="28"/>
        </w:rPr>
        <w:t>температурасы</w:t>
      </w:r>
      <w:proofErr w:type="spellEnd"/>
      <w:r w:rsidRPr="0084161C">
        <w:rPr>
          <w:rFonts w:ascii="Times New Roman" w:eastAsia="Times New Roman" w:hAnsi="Times New Roman" w:cs="Times New Roman"/>
          <w:b/>
          <w:sz w:val="28"/>
        </w:rPr>
        <w:t xml:space="preserve"> +</w:t>
      </w:r>
      <w:proofErr w:type="gramStart"/>
      <w:r w:rsidRPr="0084161C">
        <w:rPr>
          <w:rFonts w:ascii="Times New Roman" w:eastAsia="Times New Roman" w:hAnsi="Times New Roman" w:cs="Times New Roman"/>
          <w:b/>
          <w:sz w:val="28"/>
        </w:rPr>
        <w:t>22..</w:t>
      </w:r>
      <w:proofErr w:type="gramEnd"/>
      <w:r w:rsidRPr="0084161C">
        <w:rPr>
          <w:rFonts w:ascii="Times New Roman" w:eastAsia="Times New Roman" w:hAnsi="Times New Roman" w:cs="Times New Roman"/>
          <w:b/>
          <w:sz w:val="28"/>
        </w:rPr>
        <w:t>+24˚.</w:t>
      </w: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8D61FD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E11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</w:p>
    <w:p w:rsidR="008D61FD" w:rsidRDefault="00E11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</w:p>
    <w:p w:rsidR="008D61FD" w:rsidRDefault="008D6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1FD" w:rsidRDefault="00E11F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sectPr w:rsidR="008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1FD"/>
    <w:rsid w:val="0084161C"/>
    <w:rsid w:val="008D61FD"/>
    <w:rsid w:val="00E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016"/>
  <w15:docId w15:val="{DD91C5A8-49D2-46C7-9247-2C53931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2023-09-04T13:42:00Z</dcterms:created>
  <dcterms:modified xsi:type="dcterms:W3CDTF">2023-09-04T13:52:00Z</dcterms:modified>
</cp:coreProperties>
</file>